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88B46" w14:textId="19F32540" w:rsidR="0040680D" w:rsidRPr="002057AC" w:rsidRDefault="00EB6DD8" w:rsidP="002057AC">
      <w:pPr>
        <w:jc w:val="center"/>
        <w:rPr>
          <w:b/>
          <w:bCs/>
        </w:rPr>
      </w:pPr>
      <w:r w:rsidRPr="002057AC">
        <w:rPr>
          <w:b/>
          <w:bCs/>
        </w:rPr>
        <w:t>PRIJAVNICA</w:t>
      </w:r>
    </w:p>
    <w:p w14:paraId="3E991EB1" w14:textId="267627F9" w:rsidR="00EB6DD8" w:rsidRPr="002057AC" w:rsidRDefault="00E03DC3" w:rsidP="002057AC">
      <w:pPr>
        <w:jc w:val="center"/>
        <w:rPr>
          <w:b/>
          <w:bCs/>
        </w:rPr>
      </w:pPr>
      <w:r>
        <w:rPr>
          <w:b/>
          <w:bCs/>
        </w:rPr>
        <w:t>5</w:t>
      </w:r>
      <w:r w:rsidR="00500107">
        <w:rPr>
          <w:b/>
          <w:bCs/>
        </w:rPr>
        <w:t>8</w:t>
      </w:r>
      <w:r>
        <w:rPr>
          <w:b/>
          <w:bCs/>
        </w:rPr>
        <w:t>. Prvi glas Zagorja,</w:t>
      </w:r>
      <w:r w:rsidR="00EB6DD8" w:rsidRPr="002057AC">
        <w:rPr>
          <w:b/>
          <w:bCs/>
        </w:rPr>
        <w:t xml:space="preserve"> </w:t>
      </w:r>
      <w:r>
        <w:rPr>
          <w:b/>
          <w:bCs/>
        </w:rPr>
        <w:t>2</w:t>
      </w:r>
      <w:r w:rsidR="00500107">
        <w:rPr>
          <w:b/>
          <w:bCs/>
        </w:rPr>
        <w:t>2</w:t>
      </w:r>
      <w:r w:rsidR="00EB6DD8" w:rsidRPr="002057AC">
        <w:rPr>
          <w:b/>
          <w:bCs/>
        </w:rPr>
        <w:t>.-</w:t>
      </w:r>
      <w:r w:rsidR="00500107">
        <w:rPr>
          <w:b/>
          <w:bCs/>
        </w:rPr>
        <w:t>29</w:t>
      </w:r>
      <w:r w:rsidR="00EB6DD8" w:rsidRPr="002057AC">
        <w:rPr>
          <w:b/>
          <w:bCs/>
        </w:rPr>
        <w:t>.</w:t>
      </w:r>
      <w:r>
        <w:rPr>
          <w:b/>
          <w:bCs/>
        </w:rPr>
        <w:t>8</w:t>
      </w:r>
      <w:r w:rsidR="00EB6DD8" w:rsidRPr="002057AC">
        <w:rPr>
          <w:b/>
          <w:bCs/>
        </w:rPr>
        <w:t>.202</w:t>
      </w:r>
      <w:r w:rsidR="00500107">
        <w:rPr>
          <w:b/>
          <w:bCs/>
        </w:rPr>
        <w:t>6</w:t>
      </w:r>
      <w:r w:rsidR="00EB6DD8" w:rsidRPr="002057AC">
        <w:rPr>
          <w:b/>
          <w:bCs/>
        </w:rPr>
        <w:t xml:space="preserve">., </w:t>
      </w:r>
      <w:r>
        <w:rPr>
          <w:b/>
          <w:bCs/>
        </w:rPr>
        <w:t>SVETI KRIŽ ZAČRETJE</w:t>
      </w:r>
    </w:p>
    <w:p w14:paraId="2F976290" w14:textId="13E0E715" w:rsidR="00EB6DD8" w:rsidRPr="002057AC" w:rsidRDefault="00EB6DD8" w:rsidP="002057AC">
      <w:pPr>
        <w:jc w:val="center"/>
        <w:rPr>
          <w:b/>
          <w:bCs/>
        </w:rPr>
      </w:pPr>
      <w:r w:rsidRPr="002057AC">
        <w:rPr>
          <w:b/>
          <w:bCs/>
        </w:rPr>
        <w:t xml:space="preserve">ROK ZA PRIJAVU: </w:t>
      </w:r>
      <w:r w:rsidR="000B3F29">
        <w:rPr>
          <w:b/>
          <w:bCs/>
        </w:rPr>
        <w:t>2</w:t>
      </w:r>
      <w:r w:rsidR="00670A43">
        <w:rPr>
          <w:b/>
          <w:bCs/>
        </w:rPr>
        <w:t>8</w:t>
      </w:r>
      <w:r w:rsidR="00E03DC3">
        <w:rPr>
          <w:b/>
          <w:bCs/>
        </w:rPr>
        <w:t>.7</w:t>
      </w:r>
      <w:r w:rsidRPr="002057AC">
        <w:rPr>
          <w:b/>
          <w:bCs/>
        </w:rPr>
        <w:t>.202</w:t>
      </w:r>
      <w:r w:rsidR="00670A43">
        <w:rPr>
          <w:b/>
          <w:bCs/>
        </w:rPr>
        <w:t>6</w:t>
      </w:r>
      <w:r w:rsidRPr="002057AC">
        <w:rPr>
          <w:b/>
          <w:bCs/>
        </w:rPr>
        <w:t>. DO 1</w:t>
      </w:r>
      <w:r w:rsidR="0079735C">
        <w:rPr>
          <w:b/>
          <w:bCs/>
        </w:rPr>
        <w:t>2</w:t>
      </w:r>
      <w:r w:rsidRPr="002057AC">
        <w:rPr>
          <w:b/>
          <w:bCs/>
        </w:rPr>
        <w:t xml:space="preserve"> SATI</w:t>
      </w:r>
    </w:p>
    <w:p w14:paraId="0F222FE9" w14:textId="77777777" w:rsidR="00EB6DD8" w:rsidRDefault="00EB6DD8"/>
    <w:p w14:paraId="3A5C1AF4" w14:textId="0774CD81" w:rsidR="00EB6DD8" w:rsidRPr="00664145" w:rsidRDefault="00EB6DD8">
      <w:pPr>
        <w:rPr>
          <w:b/>
          <w:bCs/>
        </w:rPr>
      </w:pPr>
      <w:r w:rsidRPr="00664145">
        <w:rPr>
          <w:b/>
          <w:bCs/>
        </w:rPr>
        <w:t>1. Podaci o zakupcu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B6DD8" w14:paraId="4C822D4C" w14:textId="77777777" w:rsidTr="00EB6DD8">
        <w:tc>
          <w:tcPr>
            <w:tcW w:w="4531" w:type="dxa"/>
          </w:tcPr>
          <w:p w14:paraId="4316C700" w14:textId="78870F31" w:rsidR="00EB6DD8" w:rsidRPr="00664145" w:rsidRDefault="00EB6DD8">
            <w:pPr>
              <w:rPr>
                <w:b/>
                <w:bCs/>
              </w:rPr>
            </w:pPr>
            <w:r w:rsidRPr="00664145">
              <w:rPr>
                <w:b/>
                <w:bCs/>
              </w:rPr>
              <w:t>NAZIV ZAKUPCA</w:t>
            </w:r>
          </w:p>
        </w:tc>
        <w:tc>
          <w:tcPr>
            <w:tcW w:w="4531" w:type="dxa"/>
          </w:tcPr>
          <w:p w14:paraId="5BDD1BD9" w14:textId="77777777" w:rsidR="00EB6DD8" w:rsidRDefault="00EB6DD8"/>
        </w:tc>
      </w:tr>
      <w:tr w:rsidR="00EB6DD8" w14:paraId="2CACEEF2" w14:textId="77777777" w:rsidTr="00EB6DD8">
        <w:tc>
          <w:tcPr>
            <w:tcW w:w="4531" w:type="dxa"/>
          </w:tcPr>
          <w:p w14:paraId="391091CE" w14:textId="7293CB1D" w:rsidR="00EB6DD8" w:rsidRDefault="00EB6DD8">
            <w:r>
              <w:t>Ime i prezime nositelja/odgovorne osobe</w:t>
            </w:r>
          </w:p>
        </w:tc>
        <w:tc>
          <w:tcPr>
            <w:tcW w:w="4531" w:type="dxa"/>
          </w:tcPr>
          <w:p w14:paraId="4BB65378" w14:textId="77777777" w:rsidR="00EB6DD8" w:rsidRDefault="00EB6DD8"/>
        </w:tc>
      </w:tr>
      <w:tr w:rsidR="00EB6DD8" w14:paraId="4C997D45" w14:textId="77777777" w:rsidTr="00EB6DD8">
        <w:tc>
          <w:tcPr>
            <w:tcW w:w="4531" w:type="dxa"/>
          </w:tcPr>
          <w:p w14:paraId="01579747" w14:textId="27AEC739" w:rsidR="00EB6DD8" w:rsidRDefault="00EB6DD8">
            <w:r>
              <w:t>Naselje, ulica i broj</w:t>
            </w:r>
          </w:p>
        </w:tc>
        <w:tc>
          <w:tcPr>
            <w:tcW w:w="4531" w:type="dxa"/>
          </w:tcPr>
          <w:p w14:paraId="18533EB6" w14:textId="77777777" w:rsidR="00EB6DD8" w:rsidRDefault="00EB6DD8"/>
        </w:tc>
      </w:tr>
      <w:tr w:rsidR="00EB6DD8" w14:paraId="441FB16F" w14:textId="77777777" w:rsidTr="00EB6DD8">
        <w:tc>
          <w:tcPr>
            <w:tcW w:w="4531" w:type="dxa"/>
          </w:tcPr>
          <w:p w14:paraId="3767AB67" w14:textId="004D5745" w:rsidR="00EB6DD8" w:rsidRDefault="00EB6DD8">
            <w:r>
              <w:t>Poštanski broj i mjesto</w:t>
            </w:r>
          </w:p>
        </w:tc>
        <w:tc>
          <w:tcPr>
            <w:tcW w:w="4531" w:type="dxa"/>
          </w:tcPr>
          <w:p w14:paraId="1F275CCC" w14:textId="77777777" w:rsidR="00EB6DD8" w:rsidRDefault="00EB6DD8"/>
        </w:tc>
      </w:tr>
      <w:tr w:rsidR="00EB6DD8" w14:paraId="4D924320" w14:textId="77777777" w:rsidTr="00EB6DD8">
        <w:tc>
          <w:tcPr>
            <w:tcW w:w="4531" w:type="dxa"/>
          </w:tcPr>
          <w:p w14:paraId="0EE6D96D" w14:textId="7324FF65" w:rsidR="00EB6DD8" w:rsidRDefault="00EB6DD8">
            <w:r>
              <w:t>Grad/Općina</w:t>
            </w:r>
          </w:p>
        </w:tc>
        <w:tc>
          <w:tcPr>
            <w:tcW w:w="4531" w:type="dxa"/>
          </w:tcPr>
          <w:p w14:paraId="492FE5DE" w14:textId="77777777" w:rsidR="00EB6DD8" w:rsidRDefault="00EB6DD8"/>
        </w:tc>
      </w:tr>
      <w:tr w:rsidR="00EB6DD8" w14:paraId="6BAF0DCC" w14:textId="77777777" w:rsidTr="00EB6DD8">
        <w:tc>
          <w:tcPr>
            <w:tcW w:w="4531" w:type="dxa"/>
          </w:tcPr>
          <w:p w14:paraId="117A04EC" w14:textId="64491096" w:rsidR="00EB6DD8" w:rsidRDefault="00EB6DD8">
            <w:r>
              <w:t>OIB</w:t>
            </w:r>
          </w:p>
        </w:tc>
        <w:tc>
          <w:tcPr>
            <w:tcW w:w="4531" w:type="dxa"/>
          </w:tcPr>
          <w:p w14:paraId="111B9EFD" w14:textId="77777777" w:rsidR="00EB6DD8" w:rsidRDefault="00EB6DD8"/>
        </w:tc>
      </w:tr>
      <w:tr w:rsidR="00EB6DD8" w14:paraId="67F9BF95" w14:textId="77777777" w:rsidTr="00EB6DD8">
        <w:tc>
          <w:tcPr>
            <w:tcW w:w="4531" w:type="dxa"/>
          </w:tcPr>
          <w:p w14:paraId="7F25F56B" w14:textId="2B7AB0E8" w:rsidR="00EB6DD8" w:rsidRDefault="00EB6DD8">
            <w:r>
              <w:t>Broj mobitela</w:t>
            </w:r>
          </w:p>
        </w:tc>
        <w:tc>
          <w:tcPr>
            <w:tcW w:w="4531" w:type="dxa"/>
          </w:tcPr>
          <w:p w14:paraId="6E44FF0E" w14:textId="77777777" w:rsidR="00EB6DD8" w:rsidRDefault="00EB6DD8"/>
        </w:tc>
      </w:tr>
      <w:tr w:rsidR="00EB6DD8" w14:paraId="2189EC03" w14:textId="77777777" w:rsidTr="00EB6DD8">
        <w:tc>
          <w:tcPr>
            <w:tcW w:w="4531" w:type="dxa"/>
          </w:tcPr>
          <w:p w14:paraId="7337AEF0" w14:textId="226D6EF7" w:rsidR="00EB6DD8" w:rsidRDefault="00EB6DD8">
            <w:r>
              <w:t>Web stranica</w:t>
            </w:r>
          </w:p>
        </w:tc>
        <w:tc>
          <w:tcPr>
            <w:tcW w:w="4531" w:type="dxa"/>
          </w:tcPr>
          <w:p w14:paraId="3A3F1809" w14:textId="77777777" w:rsidR="00EB6DD8" w:rsidRDefault="00EB6DD8"/>
        </w:tc>
      </w:tr>
      <w:tr w:rsidR="00EB6DD8" w14:paraId="7D347594" w14:textId="77777777" w:rsidTr="00EB6DD8">
        <w:tc>
          <w:tcPr>
            <w:tcW w:w="4531" w:type="dxa"/>
          </w:tcPr>
          <w:p w14:paraId="432FE14B" w14:textId="0D679726" w:rsidR="00EB6DD8" w:rsidRDefault="00EB6DD8">
            <w:r>
              <w:t>e-mail</w:t>
            </w:r>
          </w:p>
        </w:tc>
        <w:tc>
          <w:tcPr>
            <w:tcW w:w="4531" w:type="dxa"/>
          </w:tcPr>
          <w:p w14:paraId="1EE2C88C" w14:textId="77777777" w:rsidR="00EB6DD8" w:rsidRDefault="00EB6DD8"/>
        </w:tc>
      </w:tr>
      <w:tr w:rsidR="00EB6DD8" w14:paraId="31E7F3BD" w14:textId="77777777" w:rsidTr="00EB6DD8">
        <w:tc>
          <w:tcPr>
            <w:tcW w:w="4531" w:type="dxa"/>
          </w:tcPr>
          <w:p w14:paraId="63FEF9C0" w14:textId="7DD37DD3" w:rsidR="00EB6DD8" w:rsidRDefault="00EB6DD8">
            <w:r>
              <w:t xml:space="preserve">Predmet prijave </w:t>
            </w:r>
            <w:r w:rsidR="00E03DC3">
              <w:t>– velika kućica na Trgu, mala kućica na Trgu, velika kućica u Parku, mala kućica u Parku</w:t>
            </w:r>
          </w:p>
        </w:tc>
        <w:tc>
          <w:tcPr>
            <w:tcW w:w="4531" w:type="dxa"/>
          </w:tcPr>
          <w:p w14:paraId="47C028BF" w14:textId="77777777" w:rsidR="00EB6DD8" w:rsidRDefault="00EB6DD8"/>
        </w:tc>
      </w:tr>
      <w:tr w:rsidR="00EB6DD8" w14:paraId="6A718026" w14:textId="77777777" w:rsidTr="00EB6DD8">
        <w:tc>
          <w:tcPr>
            <w:tcW w:w="4531" w:type="dxa"/>
          </w:tcPr>
          <w:p w14:paraId="4D1CC393" w14:textId="7451F1CB" w:rsidR="00EB6DD8" w:rsidRDefault="00EB6DD8">
            <w:r>
              <w:t>Primarna vrsta djelatnosti – primarno hrana ili primarno piće</w:t>
            </w:r>
          </w:p>
        </w:tc>
        <w:tc>
          <w:tcPr>
            <w:tcW w:w="4531" w:type="dxa"/>
          </w:tcPr>
          <w:p w14:paraId="6387C3DA" w14:textId="77777777" w:rsidR="00EB6DD8" w:rsidRDefault="00EB6DD8"/>
        </w:tc>
      </w:tr>
    </w:tbl>
    <w:p w14:paraId="2BB93B41" w14:textId="77777777" w:rsidR="00EB6DD8" w:rsidRDefault="00EB6DD8"/>
    <w:p w14:paraId="04BC0513" w14:textId="40949BBF" w:rsidR="00EB6DD8" w:rsidRDefault="00EB6DD8">
      <w:r>
        <w:t>Napomene:</w:t>
      </w:r>
    </w:p>
    <w:p w14:paraId="7FB170BB" w14:textId="6F417C31" w:rsidR="00EB6DD8" w:rsidRDefault="00E03DC3" w:rsidP="00EB6DD8">
      <w:pPr>
        <w:numPr>
          <w:ilvl w:val="0"/>
          <w:numId w:val="4"/>
        </w:numPr>
        <w:spacing w:after="0" w:line="240" w:lineRule="auto"/>
        <w:jc w:val="both"/>
      </w:pPr>
      <w:r>
        <w:t>Postavljanje reklamnih suncobrana i opreme nije dozvoljeno</w:t>
      </w:r>
    </w:p>
    <w:p w14:paraId="2DC4E8B2" w14:textId="683FD572" w:rsidR="00E03DC3" w:rsidRDefault="00E03DC3" w:rsidP="00EB6DD8">
      <w:pPr>
        <w:numPr>
          <w:ilvl w:val="0"/>
          <w:numId w:val="4"/>
        </w:numPr>
        <w:spacing w:after="0" w:line="240" w:lineRule="auto"/>
        <w:jc w:val="both"/>
      </w:pPr>
      <w:r>
        <w:t>Za svu dodatnu opremu potrebno je javiti se Udruzi za kulturu, zabavu i sport</w:t>
      </w:r>
    </w:p>
    <w:p w14:paraId="4FDA70BA" w14:textId="3AF59EA4" w:rsidR="00E03DC3" w:rsidRDefault="00E03DC3" w:rsidP="00EB6DD8">
      <w:pPr>
        <w:numPr>
          <w:ilvl w:val="0"/>
          <w:numId w:val="4"/>
        </w:numPr>
        <w:spacing w:after="0" w:line="240" w:lineRule="auto"/>
        <w:jc w:val="both"/>
      </w:pPr>
      <w:r>
        <w:t>Zabranjeno je davanje kućica u podzakup ili na korištenje trećim osobama</w:t>
      </w:r>
    </w:p>
    <w:p w14:paraId="09E96FF5" w14:textId="6C19B620" w:rsidR="00E03DC3" w:rsidRDefault="00E03DC3" w:rsidP="00EB6DD8">
      <w:pPr>
        <w:numPr>
          <w:ilvl w:val="0"/>
          <w:numId w:val="4"/>
        </w:numPr>
        <w:spacing w:after="0" w:line="240" w:lineRule="auto"/>
        <w:jc w:val="both"/>
      </w:pPr>
      <w:r>
        <w:t>Zakupnik je odgovoran za svu štetu koja nastane na kućicama zbog njegova propusta ili nepažnje</w:t>
      </w:r>
    </w:p>
    <w:p w14:paraId="553EA307" w14:textId="77777777" w:rsidR="00EB6DD8" w:rsidRDefault="00EB6DD8" w:rsidP="00EB6DD8">
      <w:pPr>
        <w:jc w:val="both"/>
      </w:pPr>
    </w:p>
    <w:p w14:paraId="2F3981C3" w14:textId="42A22EE9" w:rsidR="00EB6DD8" w:rsidRPr="00664145" w:rsidRDefault="00EB6DD8" w:rsidP="00664145">
      <w:pPr>
        <w:jc w:val="both"/>
        <w:rPr>
          <w:i/>
          <w:iCs/>
          <w:sz w:val="20"/>
          <w:szCs w:val="20"/>
        </w:rPr>
      </w:pPr>
      <w:r w:rsidRPr="00664145">
        <w:rPr>
          <w:i/>
          <w:iCs/>
          <w:sz w:val="20"/>
          <w:szCs w:val="20"/>
        </w:rPr>
        <w:t>Potpisom ove Prijavnice Zakupac daje izričitu privolu TZP Srce Zagorja da može poduzimati radnje vezane uz obradu njegovih osobnih podataka navedenih u ovoj Prijavnici, a TZP Srce Zagorja se obvezuje koristiti podatke samo u svrhu za koju su namijenjeni, uz poštivanje odredbi Zakona o zaštiti osobnih podataka.</w:t>
      </w:r>
    </w:p>
    <w:p w14:paraId="73D1E237" w14:textId="58ED0248" w:rsidR="00EB6DD8" w:rsidRPr="00664145" w:rsidRDefault="00EB6DD8" w:rsidP="00664145">
      <w:pPr>
        <w:jc w:val="both"/>
        <w:rPr>
          <w:i/>
          <w:iCs/>
          <w:sz w:val="20"/>
          <w:szCs w:val="20"/>
        </w:rPr>
      </w:pPr>
      <w:r w:rsidRPr="00664145">
        <w:rPr>
          <w:i/>
          <w:iCs/>
          <w:sz w:val="20"/>
          <w:szCs w:val="20"/>
        </w:rPr>
        <w:t>Podnositelj Prijavnice potvrđuje da je prije potpisa ove Prijavnice obaviješten o namjeri korištenja osobnih podataka, a ovom izjavom i potpisom daje privolu na takvu objavu.</w:t>
      </w:r>
    </w:p>
    <w:p w14:paraId="436B84B1" w14:textId="77777777" w:rsidR="00EB6DD8" w:rsidRPr="00664145" w:rsidRDefault="00EB6DD8" w:rsidP="00EB6DD8">
      <w:pPr>
        <w:rPr>
          <w:sz w:val="20"/>
          <w:szCs w:val="20"/>
        </w:rPr>
      </w:pPr>
    </w:p>
    <w:p w14:paraId="1C145F8A" w14:textId="0FD21370" w:rsidR="00EB6DD8" w:rsidRDefault="00EB6DD8" w:rsidP="00EB6DD8">
      <w:r>
        <w:t>Mjesto i datum prijave:___________________________</w:t>
      </w:r>
    </w:p>
    <w:p w14:paraId="4C449C4A" w14:textId="77777777" w:rsidR="00664145" w:rsidRDefault="00664145" w:rsidP="00EB6DD8"/>
    <w:p w14:paraId="04BEE43B" w14:textId="6E0D4F06" w:rsidR="00EB6DD8" w:rsidRDefault="00EB6DD8" w:rsidP="00EB6DD8">
      <w:r>
        <w:t>Ispunio i za točnost podataka odgovara (potpis):</w:t>
      </w:r>
      <w:r>
        <w:softHyphen/>
        <w:t>_____________________________________________</w:t>
      </w:r>
    </w:p>
    <w:sectPr w:rsidR="00EB6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0FC9"/>
    <w:multiLevelType w:val="hybridMultilevel"/>
    <w:tmpl w:val="38BCE8C2"/>
    <w:lvl w:ilvl="0" w:tplc="AE1CF85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1261E"/>
    <w:multiLevelType w:val="multilevel"/>
    <w:tmpl w:val="E8E652C0"/>
    <w:lvl w:ilvl="0">
      <w:start w:val="1"/>
      <w:numFmt w:val="decimal"/>
      <w:pStyle w:val="Naslov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AD35F63"/>
    <w:multiLevelType w:val="hybridMultilevel"/>
    <w:tmpl w:val="090EB5D2"/>
    <w:lvl w:ilvl="0" w:tplc="B37C11EC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742C9"/>
    <w:multiLevelType w:val="hybridMultilevel"/>
    <w:tmpl w:val="380C9CF0"/>
    <w:lvl w:ilvl="0" w:tplc="0000030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7280566">
    <w:abstractNumId w:val="0"/>
  </w:num>
  <w:num w:numId="2" w16cid:durableId="1874346548">
    <w:abstractNumId w:val="1"/>
  </w:num>
  <w:num w:numId="3" w16cid:durableId="1017194313">
    <w:abstractNumId w:val="2"/>
  </w:num>
  <w:num w:numId="4" w16cid:durableId="752701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DD8"/>
    <w:rsid w:val="000B3F29"/>
    <w:rsid w:val="002057AC"/>
    <w:rsid w:val="0021428B"/>
    <w:rsid w:val="00237766"/>
    <w:rsid w:val="00256529"/>
    <w:rsid w:val="0040680D"/>
    <w:rsid w:val="00500107"/>
    <w:rsid w:val="005B1E8E"/>
    <w:rsid w:val="00664145"/>
    <w:rsid w:val="00670A43"/>
    <w:rsid w:val="006E56BB"/>
    <w:rsid w:val="0079735C"/>
    <w:rsid w:val="007E7A2A"/>
    <w:rsid w:val="008027E8"/>
    <w:rsid w:val="00B32EDB"/>
    <w:rsid w:val="00B34474"/>
    <w:rsid w:val="00C45891"/>
    <w:rsid w:val="00E03DC3"/>
    <w:rsid w:val="00EB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9AA68"/>
  <w15:chartTrackingRefBased/>
  <w15:docId w15:val="{FF87046B-CCB4-4B1E-9776-23614DD2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B6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027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slov3">
    <w:name w:val="heading 3"/>
    <w:basedOn w:val="Naslov2"/>
    <w:next w:val="Normal"/>
    <w:link w:val="Naslov3Char"/>
    <w:uiPriority w:val="9"/>
    <w:unhideWhenUsed/>
    <w:qFormat/>
    <w:rsid w:val="008027E8"/>
    <w:pPr>
      <w:numPr>
        <w:numId w:val="2"/>
      </w:numPr>
      <w:ind w:hanging="360"/>
      <w:outlineLvl w:val="2"/>
    </w:pPr>
    <w:rPr>
      <w:color w:val="0A2F40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B6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B6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B6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B6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B6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B6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027E8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027E8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"/>
    <w:rsid w:val="00EB6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B6DD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B6DD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B6DD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B6DD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B6DD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B6DD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B6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B6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B6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B6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B6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B6DD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B6DD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B6DD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B6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B6DD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B6DD8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EB6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8F2FB8B9965A4F9569797FBE819319" ma:contentTypeVersion="22" ma:contentTypeDescription="Stvaranje novog dokumenta." ma:contentTypeScope="" ma:versionID="3ce5bd583cc430fbb07de63728a2f534">
  <xsd:schema xmlns:xsd="http://www.w3.org/2001/XMLSchema" xmlns:xs="http://www.w3.org/2001/XMLSchema" xmlns:p="http://schemas.microsoft.com/office/2006/metadata/properties" xmlns:ns2="7056621d-2949-44c4-b9c6-ec1e0acf92db" xmlns:ns3="29da15aa-563b-4b68-b342-35411a4b096c" targetNamespace="http://schemas.microsoft.com/office/2006/metadata/properties" ma:root="true" ma:fieldsID="138dcd442bc4787b821b0249c22063d4" ns2:_="" ns3:_="">
    <xsd:import namespace="7056621d-2949-44c4-b9c6-ec1e0acf92db"/>
    <xsd:import namespace="29da15aa-563b-4b68-b342-35411a4b09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6621d-2949-44c4-b9c6-ec1e0acf9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9d1d9429-44eb-49ed-979d-b6bfde7050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a15aa-563b-4b68-b342-35411a4b09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9c2a3b-0db6-4dbf-9563-c343b24d3198}" ma:internalName="TaxCatchAll" ma:showField="CatchAllData" ma:web="29da15aa-563b-4b68-b342-35411a4b09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da15aa-563b-4b68-b342-35411a4b096c" xsi:nil="true"/>
    <lcf76f155ced4ddcb4097134ff3c332f xmlns="7056621d-2949-44c4-b9c6-ec1e0acf92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42B6A6-A366-4392-BF34-8F87E3F4F9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5DB037-A006-4329-974B-0C3D93EEA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6621d-2949-44c4-b9c6-ec1e0acf92db"/>
    <ds:schemaRef ds:uri="29da15aa-563b-4b68-b342-35411a4b0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624398-0508-4FD0-A924-4D861FD6A5E2}">
  <ds:schemaRefs>
    <ds:schemaRef ds:uri="http://schemas.microsoft.com/office/2006/metadata/properties"/>
    <ds:schemaRef ds:uri="http://schemas.microsoft.com/office/infopath/2007/PartnerControls"/>
    <ds:schemaRef ds:uri="29da15aa-563b-4b68-b342-35411a4b096c"/>
    <ds:schemaRef ds:uri="7056621d-2949-44c4-b9c6-ec1e0acf92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Belina</dc:creator>
  <cp:keywords/>
  <dc:description/>
  <cp:lastModifiedBy>Milena Fučkar</cp:lastModifiedBy>
  <cp:revision>9</cp:revision>
  <dcterms:created xsi:type="dcterms:W3CDTF">2024-06-17T12:35:00Z</dcterms:created>
  <dcterms:modified xsi:type="dcterms:W3CDTF">2026-07-21T09:05:00Z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0x010100FC8F2FB8B9965A4F9569797FBE819319</vt:lpwstr>
  </property>
  <property fmtid="{D5CDD505-2E9C-101B-9397-08002B2CF9AE}" pid="3" name="MediaServiceImageTags">
    <vt:lpwstr/>
  </property>
</Properties>
</file>